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253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一、活動名稱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proofErr w:type="gramStart"/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洄</w:t>
      </w:r>
      <w:proofErr w:type="gramEnd"/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藍</w:t>
      </w:r>
      <w:proofErr w:type="gramStart"/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山時，瘋玩秘</w:t>
      </w:r>
      <w:proofErr w:type="gramEnd"/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境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!</w:t>
      </w:r>
    </w:p>
    <w:p w:rsidR="00E81253" w:rsidRPr="001E0527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Default="00401B58" w:rsidP="00446B81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二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、活動時間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：共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梯次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第一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梯次：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6 / 30 (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 ~ 7 / 2 (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二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三</w:t>
      </w:r>
      <w:r w:rsidR="00446B81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、活動對象</w:t>
      </w:r>
      <w:r w:rsidRP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：</w:t>
      </w:r>
    </w:p>
    <w:p w:rsidR="00401B58" w:rsidRPr="00401B58" w:rsidRDefault="00446B81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18</w:t>
      </w:r>
      <w:r w:rsid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歲以上青少年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四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活動範圍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花蓮縣秀林鄉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太魯閣國家公園、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花蓮縣新城鄉</w:t>
      </w:r>
      <w:proofErr w:type="gramStart"/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曼</w:t>
      </w:r>
      <w:proofErr w:type="gramEnd"/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波海灘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Pr="001E0527" w:rsidRDefault="00E81253" w:rsidP="00E81253">
      <w:pPr>
        <w:widowControl/>
        <w:ind w:left="480"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五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75F87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報到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地點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Ocean C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</w:t>
      </w:r>
      <w:proofErr w:type="gramStart"/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憩</w:t>
      </w:r>
      <w:proofErr w:type="gramEnd"/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露營區</w:t>
      </w:r>
    </w:p>
    <w:p w:rsidR="00401B58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46B81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六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交通方式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</w:p>
    <w:p w:rsidR="00E81253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自行搭乘火車至新城火車站，專車接駁至露營地</w:t>
      </w:r>
    </w:p>
    <w:p w:rsidR="00446B81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自行開車前往露營地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備有停車場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875F87" w:rsidRDefault="00773493" w:rsidP="00E81253">
      <w:pPr>
        <w:widowControl/>
        <w:textAlignment w:val="baseline"/>
        <w:rPr>
          <w:rFonts w:ascii="Times New Roman" w:eastAsia="標楷體" w:hAnsi="Times New Roman" w:cs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七</w:t>
      </w:r>
      <w:r w:rsidR="009408D9"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bCs/>
          <w:color w:val="FF0000"/>
          <w:kern w:val="0"/>
          <w:szCs w:val="24"/>
        </w:rPr>
        <w:t>報名資訊與方式</w:t>
      </w:r>
      <w:r w:rsidR="00E81253" w:rsidRPr="00875F87">
        <w:rPr>
          <w:rFonts w:ascii="Times New Roman" w:eastAsia="標楷體" w:hAnsi="Times New Roman" w:cs="Times New Roman" w:hint="eastAsia"/>
          <w:bCs/>
          <w:color w:val="FF0000"/>
          <w:kern w:val="0"/>
          <w:szCs w:val="24"/>
        </w:rPr>
        <w:t>：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1.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報名時間：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2019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74190B">
        <w:rPr>
          <w:rFonts w:ascii="Times New Roman" w:eastAsia="標楷體" w:hAnsi="Times New Roman" w:cs="Times New Roman"/>
          <w:color w:val="000000"/>
          <w:kern w:val="0"/>
          <w:szCs w:val="24"/>
        </w:rPr>
        <w:t>1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報名方式：網路報名</w:t>
      </w:r>
    </w:p>
    <w:p w:rsidR="00E81253" w:rsidRDefault="00401B58" w:rsidP="00446B8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3.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報名人數及限制：</w:t>
      </w:r>
      <w:proofErr w:type="gramStart"/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採</w:t>
      </w:r>
      <w:proofErr w:type="gramEnd"/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人為一組報名</w:t>
      </w:r>
    </w:p>
    <w:p w:rsidR="00773493" w:rsidRPr="00773493" w:rsidRDefault="00773493" w:rsidP="00446B81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4.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需多人報名請</w:t>
      </w:r>
      <w:proofErr w:type="gramStart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洽詢臉書粉絲</w:t>
      </w:r>
      <w:proofErr w:type="gramEnd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專頁</w:t>
      </w:r>
    </w:p>
    <w:p w:rsidR="008351E5" w:rsidRPr="00AF7FBE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8351E5" w:rsidRPr="00773493" w:rsidRDefault="00773493" w:rsidP="008351E5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八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351E5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退費機制</w:t>
      </w: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1.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>天前：扣除手續費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、租借費及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紀念品費用後全額退費</w:t>
      </w:r>
    </w:p>
    <w:p w:rsidR="008351E5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2.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45-30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50%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kern w:val="0"/>
          <w:szCs w:val="24"/>
        </w:rPr>
        <w:t xml:space="preserve">3.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30-15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4.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15-7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5.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含活動當日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：恕</w:t>
      </w:r>
      <w:proofErr w:type="gramStart"/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不</w:t>
      </w:r>
      <w:proofErr w:type="gramEnd"/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退費</w:t>
      </w:r>
    </w:p>
    <w:p w:rsidR="00773493" w:rsidRDefault="00773493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7238B5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九、官方網站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0B0BB7" w:rsidRDefault="00911E45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7" w:history="1">
        <w:r w:rsidR="0074190B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http://soleadotrls2019.strikingly.com/</w:t>
        </w:r>
      </w:hyperlink>
    </w:p>
    <w:p w:rsidR="0074190B" w:rsidRDefault="0074190B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Pr="0074190B" w:rsidRDefault="0074190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十、報名網址</w:t>
      </w: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74190B" w:rsidRDefault="00911E45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8" w:history="1">
        <w:r w:rsidR="00AF4115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https://www.surveycake.com/s/edVMa</w:t>
        </w:r>
      </w:hyperlink>
    </w:p>
    <w:p w:rsidR="00AF4115" w:rsidRDefault="00AF4115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Default="000B0BB7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Default="000B0BB7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7238B5" w:rsidRDefault="007238B5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0F3A99" w:rsidRPr="008351E5" w:rsidRDefault="000F3A9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</w:t>
      </w:r>
      <w:r w:rsidR="0074190B"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一</w:t>
      </w: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Pr="000B0BB7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活動行程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0B0BB7" w:rsidRPr="000B0BB7" w:rsidRDefault="000B0BB7" w:rsidP="000B0BB7">
      <w:pPr>
        <w:rPr>
          <w:rFonts w:ascii="微軟正黑體" w:eastAsia="微軟正黑體" w:hAnsi="微軟正黑體" w:cs="Times New Roman"/>
          <w:sz w:val="18"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 w:val="22"/>
          <w:szCs w:val="20"/>
        </w:rPr>
        <w:t>6/30(日)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1200-1230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與你相遇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Chill/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1230-1300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</w:rPr>
              <w:t>秘徑小冊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</w:rPr>
              <w:t>(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附午餐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1300-1400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搭建小窩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1400-1500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嗨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FUN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少年仔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(123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木頭人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+camping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一條龍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/>
                <w:sz w:val="20"/>
              </w:rPr>
              <w:t>1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50</w:t>
            </w:r>
            <w:r w:rsidRPr="000B0BB7">
              <w:rPr>
                <w:rFonts w:ascii="Calibri" w:eastAsia="新細明體" w:hAnsi="Calibri" w:cs="Times New Roman"/>
                <w:sz w:val="20"/>
              </w:rPr>
              <w:t>0-1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60</w:t>
            </w:r>
            <w:r w:rsidRPr="000B0BB7">
              <w:rPr>
                <w:rFonts w:ascii="Calibri" w:eastAsia="新細明體" w:hAnsi="Calibri" w:cs="Times New Roman"/>
                <w:sz w:val="20"/>
              </w:rPr>
              <w:t>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印記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1615-1645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小徑探訪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</w:rPr>
              <w:t>曼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</w:rPr>
              <w:t>波海灘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1700-2000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</w:rPr>
              <w:t>夯肉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</w:rPr>
              <w:t>PARTY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(BBQ)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2000-2230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第一夜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/</w:t>
            </w: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</w:rPr>
              <w:t>追星者</w:t>
            </w:r>
            <w:proofErr w:type="gramEnd"/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2230-2300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就寢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0B0BB7" w:rsidRPr="000B0BB7" w:rsidRDefault="000B0BB7" w:rsidP="000B0BB7">
      <w:pPr>
        <w:spacing w:before="240"/>
        <w:rPr>
          <w:rFonts w:ascii="微軟正黑體" w:eastAsia="微軟正黑體" w:hAnsi="微軟正黑體" w:cs="Times New Roman"/>
          <w:b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Cs w:val="20"/>
        </w:rPr>
        <w:t>7/1(</w:t>
      </w:r>
      <w:proofErr w:type="gramStart"/>
      <w:r w:rsidRPr="000B0BB7">
        <w:rPr>
          <w:rFonts w:ascii="微軟正黑體" w:eastAsia="微軟正黑體" w:hAnsi="微軟正黑體" w:cs="Times New Roman" w:hint="eastAsia"/>
          <w:b/>
          <w:szCs w:val="20"/>
        </w:rPr>
        <w:t>一</w:t>
      </w:r>
      <w:proofErr w:type="gramEnd"/>
      <w:r w:rsidRPr="000B0BB7">
        <w:rPr>
          <w:rFonts w:ascii="微軟正黑體" w:eastAsia="微軟正黑體" w:hAnsi="微軟正黑體" w:cs="Times New Roman" w:hint="eastAsia"/>
          <w:b/>
          <w:szCs w:val="20"/>
        </w:rPr>
        <w:t>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0600-0700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早安，</w:t>
            </w: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新晨</w:t>
            </w:r>
            <w:proofErr w:type="gramEnd"/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0800-1400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古徑，秘</w:t>
            </w: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嶽</w:t>
            </w:r>
            <w:proofErr w:type="gramEnd"/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color w:val="FF0000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太魯閣國家公園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1500-1600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小憩一下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1600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-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200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與主廚有約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2000-2200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星空電影院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2200-2230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就寢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0B0BB7" w:rsidRPr="000B0BB7" w:rsidRDefault="000B0BB7" w:rsidP="000B0BB7">
      <w:pPr>
        <w:rPr>
          <w:rFonts w:ascii="微軟正黑體" w:eastAsia="微軟正黑體" w:hAnsi="微軟正黑體" w:cs="Times New Roman"/>
          <w:b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Cs w:val="20"/>
        </w:rPr>
        <w:t>7/2(二)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0700-0730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晨喚</w:t>
            </w:r>
            <w:proofErr w:type="gramEnd"/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0730-0830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美式瘋格</w:t>
            </w:r>
            <w:proofErr w:type="gramEnd"/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0845-0930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</w:t>
            </w: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人生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(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海灘活動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 xml:space="preserve">- 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接力計時賽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+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海灘的對決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</w:rPr>
              <w:t>曼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</w:rPr>
              <w:t>波海灘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0945-1045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款款行囊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45-1130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憶、時光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1130-1200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揮別</w:t>
            </w:r>
            <w:proofErr w:type="gramStart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曼</w:t>
            </w:r>
            <w:proofErr w:type="gramEnd"/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- 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1200-1230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賦歸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</w:tbl>
    <w:p w:rsidR="000B0BB7" w:rsidRPr="000B0BB7" w:rsidRDefault="000B0BB7" w:rsidP="000B0BB7">
      <w:pPr>
        <w:rPr>
          <w:rFonts w:ascii="Calibri" w:eastAsia="新細明體" w:hAnsi="Calibri" w:cs="Times New Roman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57CF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十一、辦理單位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主辦單位：國立東華大學</w:t>
      </w:r>
      <w:r w:rsidR="005350AD" w:rsidRP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觀光暨休閒遊憩學系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協辦單位：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Ocean chill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</w:t>
      </w:r>
      <w:proofErr w:type="gramStart"/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憩</w:t>
      </w:r>
      <w:proofErr w:type="gramEnd"/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露營區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、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           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Table 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戶外廚房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E81253" w:rsidRDefault="00057CF1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3.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承辦單位：國立東華大學觀光暨休閒遊憩學系</w:t>
      </w:r>
      <w:proofErr w:type="spellStart"/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Soleado</w:t>
      </w:r>
      <w:proofErr w:type="spellEnd"/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團隊</w:t>
      </w:r>
    </w:p>
    <w:p w:rsidR="00E81253" w:rsidRP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806A9C" w:rsidRPr="006C3C2F" w:rsidRDefault="006C3C2F" w:rsidP="00E81253">
      <w:pPr>
        <w:widowControl/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</w:pPr>
      <w:r w:rsidRPr="006C3C2F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十二、活動海報</w:t>
      </w:r>
    </w:p>
    <w:p w:rsidR="00370350" w:rsidRDefault="006C3C2F" w:rsidP="00E81253">
      <w:pPr>
        <w:widowControl/>
        <w:spacing w:after="240"/>
        <w:rPr>
          <w:rFonts w:ascii="Times New Roman" w:eastAsia="標楷體" w:hAnsi="Times New Roman" w:cs="Times New Roman" w:hint="eastAsia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>
            <wp:extent cx="4439891" cy="6286500"/>
            <wp:effectExtent l="0" t="0" r="0" b="0"/>
            <wp:docPr id="1" name="圖片 1" descr="C:\Users\user\Downloads\海報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海報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43" cy="6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35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E45" w:rsidRDefault="00911E45" w:rsidP="00776E1E">
      <w:r>
        <w:separator/>
      </w:r>
    </w:p>
  </w:endnote>
  <w:endnote w:type="continuationSeparator" w:id="0">
    <w:p w:rsidR="00911E45" w:rsidRDefault="00911E45" w:rsidP="0077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9048299"/>
      <w:docPartObj>
        <w:docPartGallery w:val="Page Numbers (Bottom of Page)"/>
        <w:docPartUnique/>
      </w:docPartObj>
    </w:sdtPr>
    <w:sdtEndPr/>
    <w:sdtContent>
      <w:p w:rsidR="000F54B5" w:rsidRDefault="000F54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406" w:rsidRPr="00721406">
          <w:rPr>
            <w:noProof/>
            <w:lang w:val="zh-TW"/>
          </w:rPr>
          <w:t>2</w:t>
        </w:r>
        <w:r>
          <w:fldChar w:fldCharType="end"/>
        </w:r>
      </w:p>
    </w:sdtContent>
  </w:sdt>
  <w:p w:rsidR="000F54B5" w:rsidRDefault="000F54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E45" w:rsidRDefault="00911E45" w:rsidP="00776E1E">
      <w:r>
        <w:separator/>
      </w:r>
    </w:p>
  </w:footnote>
  <w:footnote w:type="continuationSeparator" w:id="0">
    <w:p w:rsidR="00911E45" w:rsidRDefault="00911E45" w:rsidP="00776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388B"/>
    <w:multiLevelType w:val="multilevel"/>
    <w:tmpl w:val="B506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07A8F"/>
    <w:multiLevelType w:val="multilevel"/>
    <w:tmpl w:val="387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460EB"/>
    <w:multiLevelType w:val="hybridMultilevel"/>
    <w:tmpl w:val="E76484E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2A16BC"/>
    <w:multiLevelType w:val="multilevel"/>
    <w:tmpl w:val="A28A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75660"/>
    <w:multiLevelType w:val="hybridMultilevel"/>
    <w:tmpl w:val="E2C0A3F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DE2F9C"/>
    <w:multiLevelType w:val="hybridMultilevel"/>
    <w:tmpl w:val="165AE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FDB0ED6"/>
    <w:multiLevelType w:val="multilevel"/>
    <w:tmpl w:val="B9A47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12252"/>
    <w:multiLevelType w:val="multilevel"/>
    <w:tmpl w:val="D77A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904D40"/>
    <w:multiLevelType w:val="multilevel"/>
    <w:tmpl w:val="272626D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6D47EB"/>
    <w:multiLevelType w:val="multilevel"/>
    <w:tmpl w:val="90407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2174D6"/>
    <w:multiLevelType w:val="multilevel"/>
    <w:tmpl w:val="FA702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370330"/>
    <w:multiLevelType w:val="hybridMultilevel"/>
    <w:tmpl w:val="457AB2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0602B6B"/>
    <w:multiLevelType w:val="multilevel"/>
    <w:tmpl w:val="DB7CC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953476"/>
    <w:multiLevelType w:val="hybridMultilevel"/>
    <w:tmpl w:val="7F0A250C"/>
    <w:lvl w:ilvl="0" w:tplc="BCEAD360">
      <w:start w:val="1"/>
      <w:numFmt w:val="decimal"/>
      <w:lvlText w:val="%1."/>
      <w:lvlJc w:val="left"/>
      <w:pPr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8E35FF"/>
    <w:multiLevelType w:val="multilevel"/>
    <w:tmpl w:val="591E44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0E4BBC"/>
    <w:multiLevelType w:val="hybridMultilevel"/>
    <w:tmpl w:val="6C08F3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A41D06"/>
    <w:multiLevelType w:val="hybridMultilevel"/>
    <w:tmpl w:val="0C36E34E"/>
    <w:lvl w:ilvl="0" w:tplc="DD6AE906">
      <w:start w:val="1"/>
      <w:numFmt w:val="decimal"/>
      <w:lvlText w:val="(%1)"/>
      <w:lvlJc w:val="left"/>
      <w:pPr>
        <w:ind w:left="-90" w:hanging="39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7" w15:restartNumberingAfterBreak="0">
    <w:nsid w:val="5DF37A1A"/>
    <w:multiLevelType w:val="hybridMultilevel"/>
    <w:tmpl w:val="EE804C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D31110"/>
    <w:multiLevelType w:val="multilevel"/>
    <w:tmpl w:val="70C0E1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FD651F"/>
    <w:multiLevelType w:val="multilevel"/>
    <w:tmpl w:val="2794B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05276E"/>
    <w:multiLevelType w:val="multilevel"/>
    <w:tmpl w:val="567C4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FF3E68"/>
    <w:multiLevelType w:val="multilevel"/>
    <w:tmpl w:val="D4E85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715F92"/>
    <w:multiLevelType w:val="multilevel"/>
    <w:tmpl w:val="3DF08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10010"/>
    <w:multiLevelType w:val="multilevel"/>
    <w:tmpl w:val="3FD2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0"/>
  </w:num>
  <w:num w:numId="4">
    <w:abstractNumId w:val="8"/>
  </w:num>
  <w:num w:numId="5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  <w:lang w:val="en-US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7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4"/>
  </w:num>
  <w:num w:numId="11">
    <w:abstractNumId w:val="21"/>
    <w:lvlOverride w:ilvl="0">
      <w:lvl w:ilvl="0">
        <w:numFmt w:val="decimal"/>
        <w:lvlText w:val="%1."/>
        <w:lvlJc w:val="left"/>
      </w:lvl>
    </w:lvlOverride>
  </w:num>
  <w:num w:numId="12">
    <w:abstractNumId w:val="7"/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1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6"/>
  </w:num>
  <w:num w:numId="18">
    <w:abstractNumId w:val="19"/>
    <w:lvlOverride w:ilvl="0">
      <w:lvl w:ilvl="0">
        <w:numFmt w:val="decimal"/>
        <w:lvlText w:val="%1."/>
        <w:lvlJc w:val="left"/>
      </w:lvl>
    </w:lvlOverride>
  </w:num>
  <w:num w:numId="19">
    <w:abstractNumId w:val="12"/>
    <w:lvlOverride w:ilvl="0">
      <w:lvl w:ilvl="0">
        <w:numFmt w:val="decimal"/>
        <w:lvlText w:val="%1."/>
        <w:lvlJc w:val="left"/>
      </w:lvl>
    </w:lvlOverride>
  </w:num>
  <w:num w:numId="20">
    <w:abstractNumId w:val="13"/>
  </w:num>
  <w:num w:numId="21">
    <w:abstractNumId w:val="16"/>
  </w:num>
  <w:num w:numId="22">
    <w:abstractNumId w:val="4"/>
  </w:num>
  <w:num w:numId="23">
    <w:abstractNumId w:val="15"/>
  </w:num>
  <w:num w:numId="24">
    <w:abstractNumId w:val="2"/>
  </w:num>
  <w:num w:numId="25">
    <w:abstractNumId w:val="5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27"/>
    <w:rsid w:val="00002E48"/>
    <w:rsid w:val="000306EB"/>
    <w:rsid w:val="00044E5E"/>
    <w:rsid w:val="00057CF1"/>
    <w:rsid w:val="00066208"/>
    <w:rsid w:val="000942A7"/>
    <w:rsid w:val="00094A5B"/>
    <w:rsid w:val="000B0BB7"/>
    <w:rsid w:val="000F018E"/>
    <w:rsid w:val="000F3A99"/>
    <w:rsid w:val="000F54B5"/>
    <w:rsid w:val="0010135C"/>
    <w:rsid w:val="00105B72"/>
    <w:rsid w:val="001133B3"/>
    <w:rsid w:val="00140D56"/>
    <w:rsid w:val="00146023"/>
    <w:rsid w:val="00146274"/>
    <w:rsid w:val="0016145E"/>
    <w:rsid w:val="00165367"/>
    <w:rsid w:val="001C0634"/>
    <w:rsid w:val="001C09EB"/>
    <w:rsid w:val="001E0527"/>
    <w:rsid w:val="001E4C28"/>
    <w:rsid w:val="001F5FE4"/>
    <w:rsid w:val="002055E5"/>
    <w:rsid w:val="00206EAD"/>
    <w:rsid w:val="00233923"/>
    <w:rsid w:val="00275460"/>
    <w:rsid w:val="002768DE"/>
    <w:rsid w:val="002D2205"/>
    <w:rsid w:val="002D2B90"/>
    <w:rsid w:val="002D64D1"/>
    <w:rsid w:val="002E419B"/>
    <w:rsid w:val="002F01D8"/>
    <w:rsid w:val="00300B72"/>
    <w:rsid w:val="00321016"/>
    <w:rsid w:val="00321ECD"/>
    <w:rsid w:val="0033449B"/>
    <w:rsid w:val="0034268C"/>
    <w:rsid w:val="0035178C"/>
    <w:rsid w:val="003547A6"/>
    <w:rsid w:val="00362257"/>
    <w:rsid w:val="00370350"/>
    <w:rsid w:val="00381856"/>
    <w:rsid w:val="003C4022"/>
    <w:rsid w:val="003E0D3E"/>
    <w:rsid w:val="003E7E64"/>
    <w:rsid w:val="00401B58"/>
    <w:rsid w:val="004273D2"/>
    <w:rsid w:val="00427FF2"/>
    <w:rsid w:val="00446B81"/>
    <w:rsid w:val="00475754"/>
    <w:rsid w:val="00496021"/>
    <w:rsid w:val="004A2E35"/>
    <w:rsid w:val="004E5D2C"/>
    <w:rsid w:val="005162D8"/>
    <w:rsid w:val="00527FF0"/>
    <w:rsid w:val="0053159F"/>
    <w:rsid w:val="005350AD"/>
    <w:rsid w:val="00543BE7"/>
    <w:rsid w:val="005A0DEA"/>
    <w:rsid w:val="005A2B35"/>
    <w:rsid w:val="005A5CD2"/>
    <w:rsid w:val="005D2CCB"/>
    <w:rsid w:val="006046DA"/>
    <w:rsid w:val="00605AA8"/>
    <w:rsid w:val="00622526"/>
    <w:rsid w:val="006606DC"/>
    <w:rsid w:val="006728DB"/>
    <w:rsid w:val="00673F68"/>
    <w:rsid w:val="006C27F1"/>
    <w:rsid w:val="006C3C2F"/>
    <w:rsid w:val="006E05A7"/>
    <w:rsid w:val="006F0D47"/>
    <w:rsid w:val="00703B96"/>
    <w:rsid w:val="00721406"/>
    <w:rsid w:val="007238B5"/>
    <w:rsid w:val="00724DD8"/>
    <w:rsid w:val="007262EC"/>
    <w:rsid w:val="00740829"/>
    <w:rsid w:val="0074190B"/>
    <w:rsid w:val="00761689"/>
    <w:rsid w:val="0076594D"/>
    <w:rsid w:val="007710D0"/>
    <w:rsid w:val="00773493"/>
    <w:rsid w:val="00776E1E"/>
    <w:rsid w:val="00777E9F"/>
    <w:rsid w:val="0078081C"/>
    <w:rsid w:val="00782802"/>
    <w:rsid w:val="007B2F9E"/>
    <w:rsid w:val="007E1A0B"/>
    <w:rsid w:val="007F4364"/>
    <w:rsid w:val="00806A9C"/>
    <w:rsid w:val="008351E5"/>
    <w:rsid w:val="00836BB8"/>
    <w:rsid w:val="00841903"/>
    <w:rsid w:val="00850BF1"/>
    <w:rsid w:val="00857D94"/>
    <w:rsid w:val="00875F87"/>
    <w:rsid w:val="00897327"/>
    <w:rsid w:val="008A4371"/>
    <w:rsid w:val="008A6C8B"/>
    <w:rsid w:val="009109B8"/>
    <w:rsid w:val="009116B2"/>
    <w:rsid w:val="00911E45"/>
    <w:rsid w:val="00920237"/>
    <w:rsid w:val="009276CF"/>
    <w:rsid w:val="009408D9"/>
    <w:rsid w:val="00943696"/>
    <w:rsid w:val="009446D9"/>
    <w:rsid w:val="00996444"/>
    <w:rsid w:val="009D03F8"/>
    <w:rsid w:val="009F48EE"/>
    <w:rsid w:val="00A0671A"/>
    <w:rsid w:val="00A06AD9"/>
    <w:rsid w:val="00A3080B"/>
    <w:rsid w:val="00A53908"/>
    <w:rsid w:val="00A53F7F"/>
    <w:rsid w:val="00A55707"/>
    <w:rsid w:val="00A60705"/>
    <w:rsid w:val="00A648F4"/>
    <w:rsid w:val="00A752C7"/>
    <w:rsid w:val="00AA147A"/>
    <w:rsid w:val="00AB2D26"/>
    <w:rsid w:val="00AB2F0E"/>
    <w:rsid w:val="00AF4115"/>
    <w:rsid w:val="00AF6450"/>
    <w:rsid w:val="00AF7FBE"/>
    <w:rsid w:val="00B25A83"/>
    <w:rsid w:val="00B573D6"/>
    <w:rsid w:val="00B63B8C"/>
    <w:rsid w:val="00B96FD7"/>
    <w:rsid w:val="00BA1955"/>
    <w:rsid w:val="00BC05E8"/>
    <w:rsid w:val="00C044F1"/>
    <w:rsid w:val="00C303A0"/>
    <w:rsid w:val="00C36E66"/>
    <w:rsid w:val="00C43DBC"/>
    <w:rsid w:val="00C73F8D"/>
    <w:rsid w:val="00C77C3B"/>
    <w:rsid w:val="00C90EDF"/>
    <w:rsid w:val="00CF30E4"/>
    <w:rsid w:val="00D00FF1"/>
    <w:rsid w:val="00D30843"/>
    <w:rsid w:val="00D83323"/>
    <w:rsid w:val="00DB0BC3"/>
    <w:rsid w:val="00E426B3"/>
    <w:rsid w:val="00E75899"/>
    <w:rsid w:val="00E81253"/>
    <w:rsid w:val="00EB07A9"/>
    <w:rsid w:val="00EB10BF"/>
    <w:rsid w:val="00EB7502"/>
    <w:rsid w:val="00EF05C6"/>
    <w:rsid w:val="00EF3865"/>
    <w:rsid w:val="00F063A4"/>
    <w:rsid w:val="00F338F0"/>
    <w:rsid w:val="00F51F34"/>
    <w:rsid w:val="00F635FE"/>
    <w:rsid w:val="00F865D1"/>
    <w:rsid w:val="00FA0FD2"/>
    <w:rsid w:val="00FC616D"/>
    <w:rsid w:val="00FC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2AC5D"/>
  <w15:docId w15:val="{56864108-54E3-4C79-92EB-F64C6B7D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68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6E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6E1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1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7419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9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3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24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edVM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oleadotrls2019.strikingly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3304</TotalTime>
  <Pages>3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A0418</dc:creator>
  <cp:lastModifiedBy>怡君 陳</cp:lastModifiedBy>
  <cp:revision>16</cp:revision>
  <dcterms:created xsi:type="dcterms:W3CDTF">2019-02-03T13:19:00Z</dcterms:created>
  <dcterms:modified xsi:type="dcterms:W3CDTF">2019-02-27T01:00:00Z</dcterms:modified>
</cp:coreProperties>
</file>